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65" w:rsidRPr="00B472DE" w:rsidRDefault="00450865" w:rsidP="004508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72DE"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450865" w:rsidRPr="00881261" w:rsidRDefault="00450865" w:rsidP="00450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65" w:rsidRPr="00716D05" w:rsidRDefault="00450865" w:rsidP="004508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261">
        <w:rPr>
          <w:rFonts w:ascii="Times New Roman" w:eastAsia="Times New Roman" w:hAnsi="Times New Roman" w:cs="Times New Roman"/>
          <w:bCs/>
          <w:sz w:val="24"/>
          <w:szCs w:val="24"/>
        </w:rPr>
        <w:t>Директору</w:t>
      </w:r>
      <w:r w:rsidR="00B472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126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ГБОУ школа № 53</w:t>
      </w:r>
    </w:p>
    <w:p w:rsidR="00450865" w:rsidRPr="00716D05" w:rsidRDefault="00450865" w:rsidP="004508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261">
        <w:rPr>
          <w:rFonts w:ascii="Times New Roman" w:eastAsia="Times New Roman" w:hAnsi="Times New Roman" w:cs="Times New Roman"/>
          <w:bCs/>
          <w:sz w:val="24"/>
          <w:szCs w:val="24"/>
        </w:rPr>
        <w:t>Приморского района Санкт-Петербурга</w:t>
      </w:r>
    </w:p>
    <w:p w:rsidR="00450865" w:rsidRDefault="00450865" w:rsidP="004508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1261">
        <w:rPr>
          <w:rFonts w:ascii="Times New Roman" w:hAnsi="Times New Roman" w:cs="Times New Roman"/>
          <w:sz w:val="24"/>
          <w:szCs w:val="24"/>
        </w:rPr>
        <w:t>Е.О. Максимовой</w:t>
      </w:r>
    </w:p>
    <w:p w:rsidR="00450865" w:rsidRDefault="00450865" w:rsidP="004508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450865" w:rsidRDefault="00450865" w:rsidP="004508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0865" w:rsidRDefault="00450865" w:rsidP="004508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0865" w:rsidRPr="00716D05" w:rsidRDefault="00450865" w:rsidP="0045086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</w:t>
      </w:r>
      <w:r w:rsidRPr="00716D05">
        <w:rPr>
          <w:rFonts w:ascii="Times New Roman" w:hAnsi="Times New Roman" w:cs="Times New Roman"/>
          <w:i/>
          <w:sz w:val="20"/>
          <w:szCs w:val="20"/>
        </w:rPr>
        <w:t>(Ф.И.О., должность, телефон)</w:t>
      </w:r>
    </w:p>
    <w:p w:rsidR="00450865" w:rsidRDefault="00450865" w:rsidP="00450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DE" w:rsidRDefault="00B472DE" w:rsidP="0045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865" w:rsidRPr="005C093C" w:rsidRDefault="00450865" w:rsidP="00450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93C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450865" w:rsidRDefault="00450865" w:rsidP="0045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2DE">
        <w:rPr>
          <w:rFonts w:ascii="Times New Roman" w:eastAsia="Times New Roman" w:hAnsi="Times New Roman" w:cs="Times New Roman"/>
          <w:sz w:val="24"/>
          <w:szCs w:val="24"/>
        </w:rPr>
        <w:t>возникшем конфликте интересов или о возможном его возникновении</w:t>
      </w:r>
    </w:p>
    <w:p w:rsidR="00B472DE" w:rsidRDefault="00B472DE" w:rsidP="0045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2DE" w:rsidRPr="00716D05" w:rsidRDefault="00B472DE" w:rsidP="0045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2DE" w:rsidRDefault="00B472DE" w:rsidP="00B472D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472DE">
        <w:rPr>
          <w:rFonts w:ascii="Times New Roman" w:eastAsia="Times New Roman" w:hAnsi="Times New Roman" w:cs="Times New Roman"/>
          <w:i/>
          <w:sz w:val="24"/>
          <w:szCs w:val="24"/>
        </w:rPr>
        <w:t>(нужно подчеркнуть).</w:t>
      </w:r>
    </w:p>
    <w:p w:rsidR="00B472DE" w:rsidRDefault="00B472DE" w:rsidP="00B472D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  <w:r w:rsidR="00450865" w:rsidRPr="00AD04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450865" w:rsidRPr="00AD04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450865" w:rsidRPr="00AD04BD" w:rsidRDefault="00450865" w:rsidP="004508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04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D04BD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D04B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50865" w:rsidRPr="00AD04BD" w:rsidRDefault="00450865" w:rsidP="0045086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50865" w:rsidRPr="00716D05" w:rsidRDefault="00B472DE" w:rsidP="00450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865" w:rsidRPr="0088126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86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</w:p>
    <w:p w:rsidR="0045086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 202_  г.           _________________/_________________________</w:t>
      </w:r>
    </w:p>
    <w:p w:rsidR="00450865" w:rsidRPr="00716D0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Pr="00716D05"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(расшифровка подписи)</w:t>
      </w:r>
    </w:p>
    <w:p w:rsidR="0045086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</w:p>
    <w:p w:rsidR="0045086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</w:p>
    <w:p w:rsidR="00450865" w:rsidRDefault="00450865" w:rsidP="0045086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50865" w:rsidRPr="00745589" w:rsidRDefault="00450865" w:rsidP="0045086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45589">
        <w:rPr>
          <w:rFonts w:ascii="Times New Roman" w:hAnsi="Times New Roman" w:cs="Times New Roman"/>
          <w:sz w:val="20"/>
          <w:szCs w:val="20"/>
        </w:rPr>
        <w:t xml:space="preserve">Уведомление зарегистрировано в </w:t>
      </w:r>
      <w:r>
        <w:rPr>
          <w:rFonts w:ascii="Times New Roman" w:hAnsi="Times New Roman" w:cs="Times New Roman"/>
          <w:sz w:val="20"/>
          <w:szCs w:val="20"/>
        </w:rPr>
        <w:t xml:space="preserve">«Журнале </w:t>
      </w:r>
      <w:r w:rsidRPr="00745589">
        <w:rPr>
          <w:rFonts w:ascii="Times New Roman" w:hAnsi="Times New Roman" w:cs="Times New Roman"/>
          <w:sz w:val="20"/>
          <w:szCs w:val="20"/>
        </w:rPr>
        <w:t xml:space="preserve">регистрации  </w:t>
      </w:r>
      <w:r w:rsidR="00B472DE">
        <w:rPr>
          <w:rFonts w:ascii="Times New Roman" w:hAnsi="Times New Roman" w:cs="Times New Roman"/>
          <w:sz w:val="20"/>
          <w:szCs w:val="20"/>
        </w:rPr>
        <w:t xml:space="preserve">уведомлений о возникшем конфликте интересов или о возможном его возникновении в </w:t>
      </w:r>
      <w:r w:rsidRPr="00745589">
        <w:rPr>
          <w:rFonts w:ascii="Times New Roman" w:hAnsi="Times New Roman" w:cs="Times New Roman"/>
          <w:sz w:val="20"/>
          <w:szCs w:val="20"/>
        </w:rPr>
        <w:t>ГБОУ школа № 53 Приморского района Санкт-Петербурга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45589">
        <w:rPr>
          <w:rFonts w:ascii="Times New Roman" w:hAnsi="Times New Roman" w:cs="Times New Roman"/>
          <w:sz w:val="20"/>
          <w:szCs w:val="20"/>
        </w:rPr>
        <w:t>.</w:t>
      </w:r>
    </w:p>
    <w:p w:rsidR="00450865" w:rsidRDefault="00450865" w:rsidP="0045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0865" w:rsidRPr="00AD04BD" w:rsidRDefault="00450865" w:rsidP="004508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0865" w:rsidRDefault="00450865" w:rsidP="00450865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 202_ г.   № ___      _____________/________________________</w:t>
      </w:r>
    </w:p>
    <w:p w:rsidR="00450865" w:rsidRPr="00AB07EE" w:rsidRDefault="00450865" w:rsidP="0045086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  <w:r w:rsidRPr="00182C55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182C55">
        <w:rPr>
          <w:rFonts w:ascii="Times New Roman" w:hAnsi="Times New Roman" w:cs="Times New Roman"/>
          <w:i/>
          <w:sz w:val="18"/>
          <w:szCs w:val="18"/>
        </w:rPr>
        <w:t>(Ф.И.О. ответственного лица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CD471B" w:rsidRDefault="00CD471B"/>
    <w:sectPr w:rsidR="00CD471B" w:rsidSect="004508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0865"/>
    <w:rsid w:val="00393472"/>
    <w:rsid w:val="00450865"/>
    <w:rsid w:val="0089434F"/>
    <w:rsid w:val="00B472DE"/>
    <w:rsid w:val="00CD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2026-02-13T14:47:00Z</cp:lastPrinted>
  <dcterms:created xsi:type="dcterms:W3CDTF">2026-02-13T14:48:00Z</dcterms:created>
  <dcterms:modified xsi:type="dcterms:W3CDTF">2026-02-13T14:48:00Z</dcterms:modified>
</cp:coreProperties>
</file>